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A9AF" w14:textId="679876C6" w:rsidR="00AD3839" w:rsidRDefault="00957372" w:rsidP="00AD383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60CEB7" wp14:editId="3450D1EB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311398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&amp; Williams Logo xsmall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2" b="25555"/>
                    <a:stretch/>
                  </pic:blipFill>
                  <pic:spPr bwMode="auto">
                    <a:xfrm>
                      <a:off x="0" y="0"/>
                      <a:ext cx="2311398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591B8" w14:textId="2D45BE0B" w:rsidR="00C46FB0" w:rsidRDefault="00C46FB0" w:rsidP="00235B83">
      <w:pPr>
        <w:spacing w:after="0"/>
        <w:jc w:val="center"/>
      </w:pPr>
    </w:p>
    <w:p w14:paraId="36CF41A3" w14:textId="77777777" w:rsidR="00066B29" w:rsidRPr="00235B83" w:rsidRDefault="00066B29" w:rsidP="00957372">
      <w:pPr>
        <w:spacing w:after="0"/>
        <w:rPr>
          <w:sz w:val="10"/>
          <w:szCs w:val="10"/>
        </w:rPr>
      </w:pPr>
    </w:p>
    <w:p w14:paraId="0F6C0704" w14:textId="77777777" w:rsidR="00957372" w:rsidRDefault="00957372" w:rsidP="00AD3839">
      <w:pPr>
        <w:spacing w:after="0"/>
        <w:jc w:val="center"/>
        <w:rPr>
          <w:color w:val="808080" w:themeColor="background1" w:themeShade="80"/>
          <w:sz w:val="20"/>
          <w:szCs w:val="20"/>
        </w:rPr>
      </w:pPr>
    </w:p>
    <w:p w14:paraId="2284A256" w14:textId="77777777" w:rsidR="00DF28CF" w:rsidRDefault="00DF28CF" w:rsidP="009934ED">
      <w:pPr>
        <w:spacing w:after="0"/>
        <w:jc w:val="center"/>
        <w:rPr>
          <w:color w:val="808080" w:themeColor="background1" w:themeShade="80"/>
          <w:sz w:val="18"/>
          <w:szCs w:val="18"/>
        </w:rPr>
      </w:pPr>
    </w:p>
    <w:p w14:paraId="2FC98EBF" w14:textId="50CEA45F" w:rsidR="003841B9" w:rsidRPr="00D91C0D" w:rsidRDefault="002F5CC2" w:rsidP="009934ED">
      <w:pPr>
        <w:spacing w:after="0"/>
        <w:jc w:val="center"/>
        <w:rPr>
          <w:color w:val="808080" w:themeColor="background1" w:themeShade="80"/>
          <w:sz w:val="18"/>
          <w:szCs w:val="18"/>
        </w:rPr>
      </w:pPr>
      <w:r w:rsidRPr="00D91C0D">
        <w:rPr>
          <w:color w:val="808080" w:themeColor="background1" w:themeShade="80"/>
          <w:sz w:val="18"/>
          <w:szCs w:val="18"/>
        </w:rPr>
        <w:t>2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Pr="00D91C0D">
        <w:rPr>
          <w:color w:val="808080" w:themeColor="background1" w:themeShade="80"/>
          <w:sz w:val="18"/>
          <w:szCs w:val="18"/>
        </w:rPr>
        <w:t>0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EF2813" w:rsidRPr="00D91C0D">
        <w:rPr>
          <w:color w:val="808080" w:themeColor="background1" w:themeShade="80"/>
          <w:sz w:val="18"/>
          <w:szCs w:val="18"/>
        </w:rPr>
        <w:t>2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EF2813" w:rsidRPr="00D91C0D">
        <w:rPr>
          <w:color w:val="808080" w:themeColor="background1" w:themeShade="80"/>
          <w:sz w:val="18"/>
          <w:szCs w:val="18"/>
        </w:rPr>
        <w:t>0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Pr="00D91C0D">
        <w:rPr>
          <w:color w:val="808080" w:themeColor="background1" w:themeShade="80"/>
          <w:sz w:val="18"/>
          <w:szCs w:val="18"/>
        </w:rPr>
        <w:t xml:space="preserve"> 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C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U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S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T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O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M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I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Z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A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T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I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O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N</w:t>
      </w:r>
      <w:r w:rsidR="009934ED">
        <w:rPr>
          <w:color w:val="808080" w:themeColor="background1" w:themeShade="80"/>
          <w:sz w:val="18"/>
          <w:szCs w:val="18"/>
        </w:rPr>
        <w:t xml:space="preserve"> </w:t>
      </w:r>
      <w:r w:rsidR="00B4749A" w:rsidRPr="00D91C0D">
        <w:rPr>
          <w:color w:val="808080" w:themeColor="background1" w:themeShade="80"/>
          <w:sz w:val="18"/>
          <w:szCs w:val="18"/>
        </w:rPr>
        <w:t>S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57"/>
        <w:gridCol w:w="1003"/>
        <w:gridCol w:w="981"/>
        <w:gridCol w:w="881"/>
        <w:gridCol w:w="1749"/>
        <w:gridCol w:w="1252"/>
        <w:gridCol w:w="3697"/>
        <w:gridCol w:w="900"/>
        <w:gridCol w:w="1170"/>
        <w:gridCol w:w="1170"/>
      </w:tblGrid>
      <w:tr w:rsidR="00412803" w:rsidRPr="00412803" w14:paraId="2D3EE7D9" w14:textId="77777777" w:rsidTr="00D91C0D">
        <w:trPr>
          <w:trHeight w:val="245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93D7E" w14:textId="255B89C9" w:rsidR="00AD3839" w:rsidRPr="00412803" w:rsidRDefault="00AD3839" w:rsidP="00AD3839">
            <w:pPr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 xml:space="preserve">Style Number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8EC41" w14:textId="43C19E17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Wholesale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C5F85" w14:textId="75DAA96D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Retail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925FD" w14:textId="77777777" w:rsidR="00AD3839" w:rsidRPr="00412803" w:rsidRDefault="00AD3839" w:rsidP="00412803">
            <w:pPr>
              <w:jc w:val="right"/>
              <w:rPr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34F5A" w14:textId="60A2A8F7" w:rsidR="00AD3839" w:rsidRPr="00412803" w:rsidRDefault="00AD3839" w:rsidP="00AD3839">
            <w:pPr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Colors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7EDAA" w14:textId="11215315" w:rsidR="00AD3839" w:rsidRPr="00412803" w:rsidRDefault="00AD3839" w:rsidP="00412803">
            <w:pPr>
              <w:jc w:val="center"/>
              <w:rPr>
                <w:b/>
                <w:sz w:val="18"/>
                <w:szCs w:val="18"/>
              </w:rPr>
            </w:pPr>
            <w:r w:rsidRPr="00412803">
              <w:rPr>
                <w:b/>
                <w:sz w:val="18"/>
                <w:szCs w:val="18"/>
              </w:rPr>
              <w:t>Sizes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54E8D" w14:textId="5B38FAFF" w:rsidR="00AD3839" w:rsidRPr="00D91C0D" w:rsidRDefault="00AD3839" w:rsidP="00412803">
            <w:pPr>
              <w:jc w:val="center"/>
              <w:rPr>
                <w:b/>
                <w:sz w:val="16"/>
                <w:szCs w:val="16"/>
              </w:rPr>
            </w:pPr>
            <w:r w:rsidRPr="00D91C0D">
              <w:rPr>
                <w:b/>
                <w:sz w:val="16"/>
                <w:szCs w:val="16"/>
              </w:rPr>
              <w:t>Add Length 4"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34F1D" w14:textId="3401FEBA" w:rsidR="00AD3839" w:rsidRPr="00D91C0D" w:rsidRDefault="00AD3839" w:rsidP="00412803">
            <w:pPr>
              <w:jc w:val="center"/>
              <w:rPr>
                <w:b/>
                <w:sz w:val="16"/>
                <w:szCs w:val="16"/>
              </w:rPr>
            </w:pPr>
            <w:r w:rsidRPr="00D91C0D">
              <w:rPr>
                <w:b/>
                <w:sz w:val="16"/>
                <w:szCs w:val="16"/>
              </w:rPr>
              <w:t>Add 12" Train</w:t>
            </w:r>
          </w:p>
        </w:tc>
      </w:tr>
      <w:tr w:rsidR="00F640ED" w:rsidRPr="00FF7D76" w14:paraId="0CEAABE9" w14:textId="77777777" w:rsidTr="009934ED">
        <w:trPr>
          <w:trHeight w:val="245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FB8C3" w14:textId="0102C0A2" w:rsidR="00F640ED" w:rsidRPr="00FF7D76" w:rsidRDefault="00F640ED" w:rsidP="00F640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Bennett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007E6" w14:textId="4272FB5E" w:rsidR="00F640ED" w:rsidRPr="00FF7D76" w:rsidRDefault="00F640ED" w:rsidP="00F640ED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1368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C0B74" w14:textId="172CFD41" w:rsidR="00F640ED" w:rsidRPr="00FF7D76" w:rsidRDefault="00F640ED" w:rsidP="00F640ED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3050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00F38" w14:textId="77777777" w:rsidR="00F640ED" w:rsidRPr="00FF7D76" w:rsidRDefault="00F640ED" w:rsidP="00F640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4CC61" w14:textId="4CEA0DD5" w:rsidR="00F640ED" w:rsidRPr="00FF7D76" w:rsidRDefault="00FF7D76" w:rsidP="00F640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Ivory, Ecru, Blush, Diamond White</w:t>
            </w:r>
            <w:r w:rsidR="00066B29">
              <w:rPr>
                <w:sz w:val="20"/>
                <w:szCs w:val="20"/>
              </w:rPr>
              <w:t xml:space="preserve"> </w:t>
            </w:r>
            <w:r w:rsidRPr="00FF7D76">
              <w:rPr>
                <w:sz w:val="16"/>
                <w:szCs w:val="16"/>
              </w:rPr>
              <w:t>(other colors upon request, surcharge)</w:t>
            </w:r>
            <w:r w:rsidR="00066B29">
              <w:rPr>
                <w:sz w:val="16"/>
                <w:szCs w:val="16"/>
              </w:rPr>
              <w:t xml:space="preserve"> Sampled in Black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19ACD" w14:textId="5F0A67F2" w:rsidR="00F640ED" w:rsidRPr="009934ED" w:rsidRDefault="00F640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C8429" w14:textId="2D4289BB" w:rsidR="00F640ED" w:rsidRPr="009934ED" w:rsidRDefault="00F640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702FE" w14:textId="6CAA841A" w:rsidR="00F640ED" w:rsidRPr="009934ED" w:rsidRDefault="00F640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412803" w:rsidRPr="00FF7D76" w14:paraId="007AB03E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1514147" w14:textId="5360DF4C" w:rsidR="00AD3839" w:rsidRPr="00FF7D76" w:rsidRDefault="00F93056" w:rsidP="00412803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Carver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5422BA5" w14:textId="2223BA30" w:rsidR="00AD3839" w:rsidRPr="00FF7D76" w:rsidRDefault="00460AD8" w:rsidP="00412803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1545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56910D2A" w14:textId="3A72C103" w:rsidR="00AD3839" w:rsidRPr="00FF7D76" w:rsidRDefault="00460AD8" w:rsidP="00412803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3400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5B2F541" w14:textId="64EE0CC1" w:rsidR="00AD3839" w:rsidRPr="00FF7D76" w:rsidRDefault="00F93056" w:rsidP="00412803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Net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D776ECC" w14:textId="0FC980D2" w:rsidR="00AD3839" w:rsidRPr="00FF7D76" w:rsidRDefault="00F93056" w:rsidP="00412803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</w:t>
            </w:r>
            <w:r w:rsidR="00AD3839" w:rsidRPr="00FF7D76">
              <w:rPr>
                <w:sz w:val="20"/>
                <w:szCs w:val="20"/>
              </w:rPr>
              <w:t>*</w:t>
            </w:r>
            <w:r w:rsidRPr="00FF7D76">
              <w:rPr>
                <w:sz w:val="20"/>
                <w:szCs w:val="20"/>
              </w:rPr>
              <w:t>, Black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39E233B8" w14:textId="19E91CE3" w:rsidR="00AD3839" w:rsidRPr="009934ED" w:rsidRDefault="00AD3839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35E6E8BF" w14:textId="5C2887A8" w:rsidR="00AD3839" w:rsidRPr="009934ED" w:rsidRDefault="00AD3839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767BA520" w14:textId="662CB4FF" w:rsidR="00AD3839" w:rsidRPr="009934ED" w:rsidRDefault="00AD3839" w:rsidP="009934ED">
            <w:pPr>
              <w:jc w:val="center"/>
              <w:rPr>
                <w:sz w:val="20"/>
                <w:szCs w:val="20"/>
              </w:rPr>
            </w:pPr>
          </w:p>
        </w:tc>
      </w:tr>
      <w:tr w:rsidR="009934ED" w:rsidRPr="00FF7D76" w14:paraId="330DDA78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C53AB" w14:textId="77777777" w:rsidR="009934ED" w:rsidRPr="00FF7D76" w:rsidRDefault="009934ED" w:rsidP="009934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2C53A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51085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79EFA" w14:textId="4F1CB147" w:rsidR="009934ED" w:rsidRPr="00FF7D76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Satin</w:t>
            </w:r>
          </w:p>
        </w:tc>
        <w:tc>
          <w:tcPr>
            <w:tcW w:w="6698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A9C70" w14:textId="5457E4B1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Ivory, Ecru</w:t>
            </w:r>
            <w:r>
              <w:rPr>
                <w:sz w:val="20"/>
                <w:szCs w:val="20"/>
              </w:rPr>
              <w:t>*</w:t>
            </w:r>
            <w:r w:rsidRPr="00FF7D76">
              <w:rPr>
                <w:sz w:val="20"/>
                <w:szCs w:val="20"/>
              </w:rPr>
              <w:t xml:space="preserve">, Blush, Diamond White </w:t>
            </w:r>
            <w:r w:rsidRPr="00FF7D76">
              <w:rPr>
                <w:sz w:val="16"/>
                <w:szCs w:val="16"/>
              </w:rPr>
              <w:t>(other colors upon request, surcharge)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03054" w14:textId="2323A09C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AF6D4" w14:textId="28D542AF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C2E03" w14:textId="186C0E64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1226031D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7F87C" w14:textId="43D1060A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Cedar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4B590" w14:textId="17EC9354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1659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65F1C" w14:textId="43C61A26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3650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B6A25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3F763" w14:textId="2835F4F9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Off White*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68B2C" w14:textId="371CB2E8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5FAB6" w14:textId="3F45C921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00F40" w14:textId="7341DC97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7304729D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5752227C" w14:textId="684C143E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Chaska</w:t>
            </w:r>
            <w:r w:rsidR="009934ED">
              <w:rPr>
                <w:sz w:val="20"/>
                <w:szCs w:val="20"/>
              </w:rPr>
              <w:t xml:space="preserve"> Top 1</w:t>
            </w:r>
            <w:r w:rsidR="00A874A5">
              <w:rPr>
                <w:sz w:val="20"/>
                <w:szCs w:val="20"/>
              </w:rPr>
              <w:t xml:space="preserve"> (Lace)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1DCAC" w14:textId="0836FCA8" w:rsidR="001B1516" w:rsidRPr="00FF7D76" w:rsidRDefault="00235B83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C517F7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5BFF" w14:textId="22B33677" w:rsidR="001B1516" w:rsidRPr="00FF7D76" w:rsidRDefault="00235B83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E85113E" w14:textId="33CD2BDF" w:rsidR="001B1516" w:rsidRPr="00FF7D76" w:rsidRDefault="00FF7D7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Top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1F33590" w14:textId="4A52D760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A5ABE71" w14:textId="4D371C4A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648A289" w14:textId="180F4E51" w:rsidR="001B1516" w:rsidRPr="009934ED" w:rsidRDefault="009934ED" w:rsidP="009934ED">
            <w:pPr>
              <w:jc w:val="center"/>
              <w:rPr>
                <w:sz w:val="20"/>
                <w:szCs w:val="20"/>
              </w:rPr>
            </w:pPr>
            <w:proofErr w:type="spellStart"/>
            <w:r w:rsidRPr="009934ED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B901F0F" w14:textId="052ED01F" w:rsidR="001B1516" w:rsidRPr="009934ED" w:rsidRDefault="009934ED" w:rsidP="009934ED">
            <w:pPr>
              <w:jc w:val="center"/>
              <w:rPr>
                <w:sz w:val="20"/>
                <w:szCs w:val="20"/>
              </w:rPr>
            </w:pPr>
            <w:proofErr w:type="spellStart"/>
            <w:r w:rsidRPr="009934ED">
              <w:rPr>
                <w:sz w:val="20"/>
                <w:szCs w:val="20"/>
              </w:rPr>
              <w:t>na</w:t>
            </w:r>
            <w:proofErr w:type="spellEnd"/>
          </w:p>
        </w:tc>
      </w:tr>
      <w:tr w:rsidR="009934ED" w:rsidRPr="00FF7D76" w14:paraId="4404D5BB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85E3F" w14:textId="70711ADE" w:rsidR="009934ED" w:rsidRPr="00FF7D76" w:rsidRDefault="009934ED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Chaska Top 2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45754" w14:textId="2AED7654" w:rsidR="009934ED" w:rsidRDefault="009934ED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6ED15" w14:textId="5EAC6EC3" w:rsidR="009934ED" w:rsidRDefault="009934ED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227FA" w14:textId="22B31492" w:rsidR="009934ED" w:rsidRPr="00FF7D76" w:rsidRDefault="009934ED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Top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48A7E" w14:textId="4FCAC520" w:rsidR="009934ED" w:rsidRPr="00FF7D76" w:rsidRDefault="009934ED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Ivory</w:t>
            </w:r>
            <w:proofErr w:type="gramStart"/>
            <w:r>
              <w:rPr>
                <w:sz w:val="20"/>
                <w:szCs w:val="20"/>
              </w:rPr>
              <w:t>*  (</w:t>
            </w:r>
            <w:proofErr w:type="gramEnd"/>
            <w:r>
              <w:rPr>
                <w:sz w:val="20"/>
                <w:szCs w:val="20"/>
              </w:rPr>
              <w:t>without zipper -$68 wholesale)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1FA76" w14:textId="46E071F4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24FEB" w14:textId="53649D04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proofErr w:type="spellStart"/>
            <w:r w:rsidRPr="009934ED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0B60D" w14:textId="5214E501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proofErr w:type="spellStart"/>
            <w:r w:rsidRPr="009934ED">
              <w:rPr>
                <w:sz w:val="20"/>
                <w:szCs w:val="20"/>
              </w:rPr>
              <w:t>na</w:t>
            </w:r>
            <w:proofErr w:type="spellEnd"/>
          </w:p>
        </w:tc>
      </w:tr>
      <w:tr w:rsidR="009934ED" w:rsidRPr="00FF7D76" w14:paraId="3BE35C19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9480C" w14:textId="5836A078" w:rsidR="009934ED" w:rsidRPr="00FF7D76" w:rsidRDefault="009934ED" w:rsidP="0099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Chaska Skirt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DD7F2" w14:textId="5980830D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206DB" w14:textId="7B9BD36A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DABEB" w14:textId="4C8600F5" w:rsidR="009934ED" w:rsidRPr="00FF7D76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Skirt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91E3A" w14:textId="07060E6F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97853" w14:textId="5FC2BE47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9FF84" w14:textId="4D0A935E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2C10" w14:textId="29C4545E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D90A6E" w:rsidRPr="00FF7D76" w14:paraId="16B14496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D87A4" w14:textId="77777777" w:rsidR="00D90A6E" w:rsidRPr="00FF7D76" w:rsidRDefault="00D90A6E" w:rsidP="00C07AD4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Ember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99E2F" w14:textId="77777777" w:rsidR="00D90A6E" w:rsidRPr="00FF7D76" w:rsidRDefault="00D90A6E" w:rsidP="00C07AD4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1750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63171" w14:textId="77777777" w:rsidR="00D90A6E" w:rsidRPr="00FF7D76" w:rsidRDefault="00D90A6E" w:rsidP="00C07AD4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3850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370A7" w14:textId="77777777" w:rsidR="00D90A6E" w:rsidRPr="00FF7D76" w:rsidRDefault="00D90A6E" w:rsidP="00C07AD4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57DC7" w14:textId="77777777" w:rsidR="00D90A6E" w:rsidRPr="00FF7D76" w:rsidRDefault="00D90A6E" w:rsidP="00C07AD4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Off White*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6FD3C" w14:textId="77777777" w:rsidR="00D90A6E" w:rsidRPr="009934ED" w:rsidRDefault="00D90A6E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D9448" w14:textId="77777777" w:rsidR="00D90A6E" w:rsidRPr="009934ED" w:rsidRDefault="00D90A6E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E4B73" w14:textId="77777777" w:rsidR="00D90A6E" w:rsidRPr="009934ED" w:rsidRDefault="00D90A6E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54955A7B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EE05" w14:textId="03F42FF1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Engler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0E866" w14:textId="20DA5F4F" w:rsidR="001B1516" w:rsidRPr="00FF7D76" w:rsidRDefault="00460AD8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1318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03578" w14:textId="2CB4D5B4" w:rsidR="001B1516" w:rsidRPr="00FF7D76" w:rsidRDefault="00460AD8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2900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02113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19FA1" w14:textId="2A17C8E6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Off White*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5D981" w14:textId="3690BE2E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E091" w14:textId="1627FF73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BEB7" w14:textId="177F96C0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066B29" w:rsidRPr="00FF7D76" w14:paraId="53595CC1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7CF89" w14:textId="2A239EDB" w:rsidR="00066B29" w:rsidRPr="00FF7D76" w:rsidRDefault="00066B29" w:rsidP="00066B29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Engler Satin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194D5" w14:textId="4C46FB47" w:rsidR="00066B29" w:rsidRPr="00FF7D76" w:rsidRDefault="00066B29" w:rsidP="00066B29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1159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795F5" w14:textId="4DEC8970" w:rsidR="00066B29" w:rsidRPr="00FF7D76" w:rsidRDefault="00066B29" w:rsidP="00066B29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2550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0A508" w14:textId="77777777" w:rsidR="00066B29" w:rsidRPr="00FF7D76" w:rsidRDefault="00066B29" w:rsidP="00066B29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7F341" w14:textId="22C3DE93" w:rsidR="00066B29" w:rsidRPr="00FF7D76" w:rsidRDefault="00066B29" w:rsidP="00066B29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Ivory, Ecru, Blush, Diamond White </w:t>
            </w:r>
            <w:r w:rsidRPr="00FF7D76">
              <w:rPr>
                <w:sz w:val="16"/>
                <w:szCs w:val="16"/>
              </w:rPr>
              <w:t>(other colors upon request, surcharge)</w:t>
            </w:r>
            <w:r>
              <w:rPr>
                <w:sz w:val="16"/>
                <w:szCs w:val="16"/>
              </w:rPr>
              <w:t xml:space="preserve"> Not Sampled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BEC2B" w14:textId="08C45A26" w:rsidR="00066B29" w:rsidRPr="009934ED" w:rsidRDefault="00066B29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FE24B" w14:textId="6FC308BE" w:rsidR="00066B29" w:rsidRPr="009934ED" w:rsidRDefault="00066B29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94BB0" w14:textId="28334FEB" w:rsidR="00066B29" w:rsidRPr="009934ED" w:rsidRDefault="00066B29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3B3C8BFC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CF78096" w14:textId="09238F21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Hazeltine </w:t>
            </w:r>
            <w:r w:rsidRPr="00FF7D76">
              <w:rPr>
                <w:sz w:val="16"/>
                <w:szCs w:val="16"/>
              </w:rPr>
              <w:t>– Silk Chiffon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5E0CB875" w14:textId="3F092385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1614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90D42A9" w14:textId="50E5C78C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3550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CC32548" w14:textId="63415D15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Bodice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57A3DD4" w14:textId="60D945D8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Ivory/Ivory*, Ivory/Nude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1DA2E5D4" w14:textId="014FDAC4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0D57BA81" w14:textId="42D505E4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799A9B16" w14:textId="1F05F6AD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</w:p>
        </w:tc>
      </w:tr>
      <w:tr w:rsidR="009934ED" w:rsidRPr="00FF7D76" w14:paraId="1731A731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7B5CA" w14:textId="77777777" w:rsidR="009934ED" w:rsidRPr="00FF7D76" w:rsidRDefault="009934ED" w:rsidP="009934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5B6F1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7E3A2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4C4E0" w14:textId="5D9CEC48" w:rsidR="009934ED" w:rsidRPr="00FF7D76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Skirt</w:t>
            </w:r>
          </w:p>
        </w:tc>
        <w:tc>
          <w:tcPr>
            <w:tcW w:w="6698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18524" w14:textId="66CE330B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Ivory*, Dark Ivory 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D7FA8" w14:textId="41DDD3A3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7381B" w14:textId="760CF1CC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0491D" w14:textId="4682D971" w:rsidR="009934ED" w:rsidRPr="009934ED" w:rsidRDefault="00DF28CF" w:rsidP="009934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</w:tc>
      </w:tr>
      <w:tr w:rsidR="001B1516" w:rsidRPr="00FF7D76" w14:paraId="28F5218C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3CC036F" w14:textId="15C40A92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Hazeltine </w:t>
            </w:r>
            <w:r w:rsidRPr="00FF7D76">
              <w:rPr>
                <w:sz w:val="16"/>
                <w:szCs w:val="16"/>
              </w:rPr>
              <w:t>– Poly Chiffon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4AC927E" w14:textId="173867B8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1432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B7CA517" w14:textId="48893BC0" w:rsidR="001B1516" w:rsidRPr="00FF7D76" w:rsidRDefault="00342EC5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3150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7D661D6" w14:textId="68217772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Bodice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6741998" w14:textId="106F2903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Ivory/Ivory, Ivory/Nude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0F06C7AB" w14:textId="3B058349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1226B0BC" w14:textId="48AF0A24" w:rsidR="001B1516" w:rsidRPr="009934ED" w:rsidRDefault="001B1516" w:rsidP="00DF28C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7156C5F4" w14:textId="2415644C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</w:p>
        </w:tc>
      </w:tr>
      <w:tr w:rsidR="009934ED" w:rsidRPr="00FF7D76" w14:paraId="3E5A8567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22F3C" w14:textId="35AD1150" w:rsidR="009934ED" w:rsidRPr="00FF7D76" w:rsidRDefault="009934ED" w:rsidP="009934ED">
            <w:pPr>
              <w:rPr>
                <w:i/>
                <w:sz w:val="20"/>
                <w:szCs w:val="20"/>
              </w:rPr>
            </w:pPr>
            <w:r w:rsidRPr="00FF7D76">
              <w:rPr>
                <w:i/>
                <w:color w:val="BFBFBF" w:themeColor="background1" w:themeShade="BF"/>
                <w:sz w:val="20"/>
                <w:szCs w:val="20"/>
              </w:rPr>
              <w:t>NOT SAMPLED</w:t>
            </w: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ACACB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297D9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85253" w14:textId="66F042D4" w:rsidR="009934ED" w:rsidRPr="00FF7D76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F7D76">
              <w:rPr>
                <w:i/>
                <w:color w:val="A6A6A6" w:themeColor="background1" w:themeShade="A6"/>
                <w:sz w:val="20"/>
                <w:szCs w:val="20"/>
              </w:rPr>
              <w:t>Skirt</w:t>
            </w:r>
          </w:p>
        </w:tc>
        <w:tc>
          <w:tcPr>
            <w:tcW w:w="6698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B029B" w14:textId="37F6C1A2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FE6F2" w14:textId="3944D76A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BCEAB" w14:textId="2108DD91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46097" w14:textId="7A44A84E" w:rsidR="009934ED" w:rsidRPr="009934ED" w:rsidRDefault="00DF28CF" w:rsidP="009934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</w:tc>
      </w:tr>
      <w:tr w:rsidR="001B1516" w:rsidRPr="00FF7D76" w14:paraId="139EE316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6B4C5" w14:textId="2F106869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Hickory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1B1BA" w14:textId="22A8A09F" w:rsidR="001B1516" w:rsidRPr="00FF7D76" w:rsidRDefault="00726634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1795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BDCF9" w14:textId="5FEC674A" w:rsidR="001B1516" w:rsidRPr="00FF7D76" w:rsidRDefault="00BA0C37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3950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92354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D5CC8" w14:textId="66C62E94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Ivory/Ivory, Ivory/Ecru*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D2386" w14:textId="53AD7FC7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88E5E" w14:textId="2F03C591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A78F2" w14:textId="3EBF29DC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2C3FCA6F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5AD51" w14:textId="0849FEAE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Maple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6EB8B" w14:textId="5234EE2E" w:rsidR="001B1516" w:rsidRPr="00FF7D76" w:rsidRDefault="00CB79C2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1545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71BBA" w14:textId="6FCEBFA2" w:rsidR="001B1516" w:rsidRPr="00FF7D76" w:rsidRDefault="00CB79C2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3400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F5515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FEE69" w14:textId="1576F103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Ivory/Ivory, Ivory/Ecru*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9E3AC" w14:textId="420BE0E4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019CC" w14:textId="7CFEB2E4" w:rsidR="001B1516" w:rsidRPr="009934ED" w:rsidRDefault="00957372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A788F" w14:textId="6179FE32" w:rsidR="001B1516" w:rsidRPr="009934ED" w:rsidRDefault="00D91C0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NA</w:t>
            </w:r>
          </w:p>
        </w:tc>
      </w:tr>
      <w:tr w:rsidR="001A52B8" w:rsidRPr="00FF7D76" w14:paraId="4EA58B1F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9D939" w14:textId="3F5CA364" w:rsidR="001A52B8" w:rsidRPr="00FF7D76" w:rsidRDefault="001A52B8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 with Train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F4025" w14:textId="7AA527F5" w:rsidR="001A52B8" w:rsidRPr="00FF7D76" w:rsidRDefault="001A52B8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C7627" w14:textId="0E99AD87" w:rsidR="001A52B8" w:rsidRPr="00FF7D76" w:rsidRDefault="001A52B8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D7E2D" w14:textId="77777777" w:rsidR="001A52B8" w:rsidRPr="00FF7D76" w:rsidRDefault="001A52B8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E4D2E" w14:textId="34333664" w:rsidR="001A52B8" w:rsidRPr="00FF7D76" w:rsidRDefault="001A52B8" w:rsidP="001B1516">
            <w:pPr>
              <w:rPr>
                <w:sz w:val="20"/>
                <w:szCs w:val="20"/>
              </w:rPr>
            </w:pPr>
            <w:r w:rsidRPr="001A52B8">
              <w:rPr>
                <w:sz w:val="20"/>
                <w:szCs w:val="20"/>
              </w:rPr>
              <w:t>Ivory/Ivory, Ivory/Ecru*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3A678" w14:textId="4C90435F" w:rsidR="001A52B8" w:rsidRPr="009934ED" w:rsidRDefault="001A52B8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2.20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60B61" w14:textId="08BB8C96" w:rsidR="001A52B8" w:rsidRPr="009934ED" w:rsidRDefault="001A52B8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F7482" w14:textId="2AE61065" w:rsidR="001A52B8" w:rsidRPr="009934ED" w:rsidRDefault="001A52B8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$150</w:t>
            </w:r>
          </w:p>
        </w:tc>
      </w:tr>
      <w:tr w:rsidR="00066B29" w:rsidRPr="00FF7D76" w14:paraId="635F5E69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1F112FFD" w14:textId="4398FFB0" w:rsidR="00066B29" w:rsidRPr="00FF7D76" w:rsidRDefault="00066B29" w:rsidP="00066B29">
            <w:pPr>
              <w:rPr>
                <w:sz w:val="20"/>
                <w:szCs w:val="20"/>
              </w:rPr>
            </w:pPr>
            <w:proofErr w:type="spellStart"/>
            <w:r w:rsidRPr="00FF7D76">
              <w:rPr>
                <w:sz w:val="20"/>
                <w:szCs w:val="20"/>
              </w:rPr>
              <w:t>Minne</w:t>
            </w:r>
            <w:proofErr w:type="spellEnd"/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16AC597" w14:textId="184479D1" w:rsidR="00066B29" w:rsidRPr="00FF7D76" w:rsidRDefault="00066B29" w:rsidP="00066B29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1454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82B130A" w14:textId="351BEA7B" w:rsidR="00066B29" w:rsidRPr="00FF7D76" w:rsidRDefault="00066B29" w:rsidP="00066B29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3200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178630BD" w14:textId="18B431F4" w:rsidR="00066B29" w:rsidRPr="00066B29" w:rsidRDefault="00066B29" w:rsidP="00066B29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066B29">
              <w:rPr>
                <w:i/>
                <w:color w:val="A6A6A6" w:themeColor="background1" w:themeShade="A6"/>
                <w:sz w:val="20"/>
                <w:szCs w:val="20"/>
              </w:rPr>
              <w:t>Net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12088ECA" w14:textId="488E3F61" w:rsidR="00066B29" w:rsidRPr="00066B29" w:rsidRDefault="00066B29" w:rsidP="00066B29">
            <w:pPr>
              <w:rPr>
                <w:sz w:val="20"/>
                <w:szCs w:val="20"/>
              </w:rPr>
            </w:pPr>
            <w:r w:rsidRPr="00066B29">
              <w:rPr>
                <w:sz w:val="20"/>
                <w:szCs w:val="20"/>
              </w:rPr>
              <w:t>Ivory*, Black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6D5AA3D6" w14:textId="29197F31" w:rsidR="00066B29" w:rsidRPr="009934ED" w:rsidRDefault="00066B29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94C3B62" w14:textId="67BFE029" w:rsidR="00066B29" w:rsidRPr="009934ED" w:rsidRDefault="00066B29" w:rsidP="00DF28C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C8EF526" w14:textId="185DEA1C" w:rsidR="00066B29" w:rsidRPr="009934ED" w:rsidRDefault="00066B29" w:rsidP="009934ED">
            <w:pPr>
              <w:jc w:val="center"/>
              <w:rPr>
                <w:sz w:val="20"/>
                <w:szCs w:val="20"/>
              </w:rPr>
            </w:pPr>
          </w:p>
        </w:tc>
      </w:tr>
      <w:tr w:rsidR="009934ED" w:rsidRPr="00FF7D76" w14:paraId="3C79E721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0605B" w14:textId="77777777" w:rsidR="009934ED" w:rsidRPr="00FF7D76" w:rsidRDefault="009934ED" w:rsidP="009934E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D49A4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EF678" w14:textId="77777777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1FD8E" w14:textId="142258F6" w:rsidR="009934ED" w:rsidRPr="00066B29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066B29">
              <w:rPr>
                <w:i/>
                <w:color w:val="A6A6A6" w:themeColor="background1" w:themeShade="A6"/>
                <w:sz w:val="20"/>
                <w:szCs w:val="20"/>
              </w:rPr>
              <w:t>Satin</w:t>
            </w:r>
          </w:p>
        </w:tc>
        <w:tc>
          <w:tcPr>
            <w:tcW w:w="6698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937FA" w14:textId="52A9B018" w:rsidR="009934ED" w:rsidRPr="00066B29" w:rsidRDefault="009934ED" w:rsidP="009934ED">
            <w:pPr>
              <w:rPr>
                <w:sz w:val="20"/>
                <w:szCs w:val="20"/>
              </w:rPr>
            </w:pPr>
            <w:r w:rsidRPr="00066B29">
              <w:rPr>
                <w:sz w:val="20"/>
                <w:szCs w:val="20"/>
              </w:rPr>
              <w:t>Ivory</w:t>
            </w:r>
            <w:r>
              <w:rPr>
                <w:sz w:val="20"/>
                <w:szCs w:val="20"/>
              </w:rPr>
              <w:t>*</w:t>
            </w:r>
            <w:r w:rsidRPr="00066B29">
              <w:rPr>
                <w:sz w:val="20"/>
                <w:szCs w:val="20"/>
              </w:rPr>
              <w:t>, Ecru, Blush, Diamond White (other colors upon request, surcharge)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57AB7" w14:textId="314EF9CB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192ED" w14:textId="3DD1A382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E5CC5" w14:textId="2E7A85FF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0F468E40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A396B" w14:textId="6CC87095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Moers 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973BE" w14:textId="7D7C8E64" w:rsidR="001B1516" w:rsidRPr="00FF7D76" w:rsidRDefault="00D86A94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1432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A30DE" w14:textId="334CD027" w:rsidR="001B1516" w:rsidRPr="00FF7D76" w:rsidRDefault="00D86A94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3150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17D42" w14:textId="0FED2218" w:rsidR="001B1516" w:rsidRPr="00FF7D76" w:rsidRDefault="00957372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Brocade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F00D3" w14:textId="3F5D9303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F932B" w14:textId="38E71752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D9D68" w14:textId="68027767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C6EE2" w14:textId="41AB8E39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957372" w:rsidRPr="00FF7D76" w14:paraId="41AEC472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E2C29" w14:textId="03B6CF1A" w:rsidR="00957372" w:rsidRPr="00FF7D76" w:rsidRDefault="00957372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Moers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0F4BE" w14:textId="6CDDA76E" w:rsidR="00957372" w:rsidRPr="00FF7D76" w:rsidRDefault="00957372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9DA50" w14:textId="3274C20C" w:rsidR="00957372" w:rsidRPr="00FF7D76" w:rsidRDefault="00957372" w:rsidP="001B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91F3B" w14:textId="22EC0D7E" w:rsidR="00957372" w:rsidRPr="00FF7D76" w:rsidRDefault="00957372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Satin</w:t>
            </w: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FF10D" w14:textId="30510998" w:rsidR="00957372" w:rsidRPr="00FF7D76" w:rsidRDefault="00D91C0D" w:rsidP="001B1516">
            <w:pPr>
              <w:rPr>
                <w:sz w:val="20"/>
                <w:szCs w:val="20"/>
              </w:rPr>
            </w:pPr>
            <w:r w:rsidRPr="00D91C0D">
              <w:rPr>
                <w:sz w:val="20"/>
                <w:szCs w:val="20"/>
              </w:rPr>
              <w:t>Ivory, Ecru, Blush, Diamond White</w:t>
            </w:r>
            <w:r w:rsidRPr="00D91C0D">
              <w:rPr>
                <w:sz w:val="16"/>
                <w:szCs w:val="16"/>
              </w:rPr>
              <w:t xml:space="preserve"> (other colors upon request, surcharge) Sampled in </w:t>
            </w:r>
            <w:r>
              <w:rPr>
                <w:sz w:val="16"/>
                <w:szCs w:val="16"/>
              </w:rPr>
              <w:t>Lilac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F58AB" w14:textId="6E1ECF94" w:rsidR="00957372" w:rsidRPr="009934ED" w:rsidRDefault="00957372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93C89" w14:textId="6C2E5F6A" w:rsidR="00957372" w:rsidRPr="009934ED" w:rsidRDefault="00957372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43840" w14:textId="33808173" w:rsidR="00957372" w:rsidRPr="009934ED" w:rsidRDefault="00957372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1B1516" w:rsidRPr="00FF7D76" w14:paraId="0CB3E3EE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4FD98" w14:textId="0DEC25A8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Pine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185C9" w14:textId="15B97947" w:rsidR="001B1516" w:rsidRPr="00FF7D76" w:rsidRDefault="00460AD8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1432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65A7E" w14:textId="73965ABD" w:rsidR="001B1516" w:rsidRPr="00FF7D76" w:rsidRDefault="00460AD8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3150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A71F5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2AA35" w14:textId="3DA650B2" w:rsidR="001B1516" w:rsidRPr="00FF7D76" w:rsidRDefault="00066B29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White</w:t>
            </w:r>
            <w:r w:rsidR="001B1516" w:rsidRPr="00FF7D76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883CD" w14:textId="202FA04F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5336D" w14:textId="0537DF36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2C247" w14:textId="43D66E24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na</w:t>
            </w:r>
          </w:p>
        </w:tc>
      </w:tr>
      <w:tr w:rsidR="001B1516" w:rsidRPr="00FF7D76" w14:paraId="7EBB80CB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A31CE" w14:textId="465A2F73" w:rsidR="001B1516" w:rsidRPr="00FF7D76" w:rsidRDefault="001B1516" w:rsidP="001B1516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Pioneer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58827" w14:textId="419716FC" w:rsidR="001B1516" w:rsidRPr="00FF7D76" w:rsidRDefault="00CB79C2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1772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4EB40" w14:textId="3B90B290" w:rsidR="001B1516" w:rsidRPr="00FF7D76" w:rsidRDefault="00CB79C2" w:rsidP="001B1516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3900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1E11A" w14:textId="77777777" w:rsidR="001B1516" w:rsidRPr="00FF7D76" w:rsidRDefault="001B1516" w:rsidP="001B1516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556D2" w14:textId="6D6E1773" w:rsidR="001B1516" w:rsidRPr="00FF7D76" w:rsidRDefault="00066B29" w:rsidP="001B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Sand</w:t>
            </w:r>
            <w:r w:rsidR="006A796A" w:rsidRPr="00FF7D76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08EDB" w14:textId="5E25C72C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535DC" w14:textId="446061A9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00BA4" w14:textId="3823D9B6" w:rsidR="001B1516" w:rsidRPr="009934ED" w:rsidRDefault="001B1516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na</w:t>
            </w:r>
          </w:p>
        </w:tc>
      </w:tr>
      <w:tr w:rsidR="00DF28CF" w:rsidRPr="00FF7D76" w14:paraId="6C60207B" w14:textId="77777777" w:rsidTr="00DF28CF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5D4FFCD" w14:textId="655EBE10" w:rsidR="00DF28CF" w:rsidRPr="00FF7D76" w:rsidRDefault="00DF28CF" w:rsidP="00DF28CF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Spruce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7661E4E" w14:textId="7381CFF5" w:rsidR="00DF28CF" w:rsidRPr="00FF7D76" w:rsidRDefault="00DF28CF" w:rsidP="00DF28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1386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3A59770" w14:textId="0F92BE33" w:rsidR="00DF28CF" w:rsidRPr="00FF7D76" w:rsidRDefault="00DF28CF" w:rsidP="00DF28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3050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2AF7C54" w14:textId="16FE3FEF" w:rsidR="00DF28CF" w:rsidRPr="00FF7D76" w:rsidRDefault="00DF28CF" w:rsidP="00DF28CF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14177C9" w14:textId="1E2A1E07" w:rsidR="00DF28CF" w:rsidRPr="00FF7D76" w:rsidRDefault="00DF28CF" w:rsidP="00DF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 White*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079D28A0" w14:textId="0C92CBC5" w:rsidR="00DF28CF" w:rsidRPr="00DF28CF" w:rsidRDefault="00DF28CF" w:rsidP="00DF28CF">
            <w:pPr>
              <w:jc w:val="center"/>
              <w:rPr>
                <w:sz w:val="20"/>
                <w:szCs w:val="20"/>
              </w:rPr>
            </w:pPr>
            <w:r w:rsidRPr="00DF28CF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332C23FE" w14:textId="769FEF7F" w:rsidR="00DF28CF" w:rsidRPr="00DF28CF" w:rsidRDefault="00DF28CF" w:rsidP="00DF28CF">
            <w:pPr>
              <w:jc w:val="center"/>
              <w:rPr>
                <w:sz w:val="20"/>
                <w:szCs w:val="20"/>
              </w:rPr>
            </w:pPr>
            <w:r w:rsidRPr="00DF28CF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/>
              <w:right w:val="single" w:sz="4" w:space="0" w:color="BFBFBF" w:themeColor="background1" w:themeShade="BF"/>
            </w:tcBorders>
            <w:vAlign w:val="center"/>
          </w:tcPr>
          <w:p w14:paraId="3F6DA502" w14:textId="70B3DE69" w:rsidR="00DF28CF" w:rsidRPr="00DF28CF" w:rsidRDefault="00DF28CF" w:rsidP="00DF28CF">
            <w:pPr>
              <w:jc w:val="center"/>
              <w:rPr>
                <w:sz w:val="20"/>
                <w:szCs w:val="20"/>
              </w:rPr>
            </w:pPr>
            <w:r w:rsidRPr="00DF28CF">
              <w:rPr>
                <w:sz w:val="20"/>
                <w:szCs w:val="20"/>
              </w:rPr>
              <w:t>$75</w:t>
            </w:r>
          </w:p>
        </w:tc>
      </w:tr>
      <w:tr w:rsidR="00937ACF" w:rsidRPr="00FF7D76" w14:paraId="1A99E604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D2B29B4" w14:textId="1A392FD6" w:rsidR="00937ACF" w:rsidRPr="00FF7D76" w:rsidRDefault="00937ACF" w:rsidP="00937ACF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Stoughton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BEBDD8A" w14:textId="12D15308" w:rsidR="00937ACF" w:rsidRPr="00FF7D76" w:rsidRDefault="00937ACF" w:rsidP="00937A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1841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29F00C7" w14:textId="099923A5" w:rsidR="00937ACF" w:rsidRPr="00FF7D76" w:rsidRDefault="00937ACF" w:rsidP="00937A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4050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D9FB2" w14:textId="046314C2" w:rsidR="00937ACF" w:rsidRPr="00FF7D76" w:rsidRDefault="00937ACF" w:rsidP="00937ACF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43B7D" w14:textId="031911FC" w:rsidR="00937ACF" w:rsidRPr="00FF7D76" w:rsidRDefault="00937ACF" w:rsidP="00937ACF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</w:t>
            </w:r>
            <w:r w:rsidR="0016339D">
              <w:rPr>
                <w:sz w:val="20"/>
                <w:szCs w:val="20"/>
              </w:rPr>
              <w:t>vory/Ivory, I</w:t>
            </w:r>
            <w:r w:rsidRPr="00FF7D76">
              <w:rPr>
                <w:sz w:val="20"/>
                <w:szCs w:val="20"/>
              </w:rPr>
              <w:t>vory</w:t>
            </w:r>
            <w:r w:rsidR="0016339D">
              <w:rPr>
                <w:sz w:val="20"/>
                <w:szCs w:val="20"/>
              </w:rPr>
              <w:t>/Grey</w:t>
            </w:r>
            <w:r w:rsidRPr="00FF7D76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63B23B9" w14:textId="3960B19C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5D6269B" w14:textId="2DD8422A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393DD34" w14:textId="0686B7D6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9934ED" w:rsidRPr="00FF7D76" w14:paraId="52468204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F6DE40D" w14:textId="5BEACF5E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Stoughton All-Satin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05D28E82" w14:textId="4D778C54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9B1D0A6" w14:textId="67D1DA61" w:rsidR="009934ED" w:rsidRPr="00FF7D76" w:rsidRDefault="009934ED" w:rsidP="0099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E7A70" w14:textId="77777777" w:rsidR="009934ED" w:rsidRPr="00FF7D76" w:rsidRDefault="009934ED" w:rsidP="009934ED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BDBCD" w14:textId="5FC28E1B" w:rsidR="009934ED" w:rsidRPr="00FF7D76" w:rsidRDefault="009934ED" w:rsidP="009934ED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 xml:space="preserve">Ivory, Ecru, Blush, Diamond White </w:t>
            </w:r>
            <w:r w:rsidRPr="00FF7D76">
              <w:rPr>
                <w:sz w:val="16"/>
                <w:szCs w:val="16"/>
              </w:rPr>
              <w:t>(other colors upon request, surcharge)</w:t>
            </w:r>
            <w:r>
              <w:rPr>
                <w:sz w:val="16"/>
                <w:szCs w:val="16"/>
              </w:rPr>
              <w:t xml:space="preserve"> Not Sampled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76BC1B64" w14:textId="0FF575AD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2973B5F4" w14:textId="56B0388D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57181766" w14:textId="417656BC" w:rsidR="009934ED" w:rsidRPr="009934ED" w:rsidRDefault="009934ED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937ACF" w:rsidRPr="00FF7D76" w14:paraId="79DCFA80" w14:textId="77777777" w:rsidTr="009934ED">
        <w:trPr>
          <w:trHeight w:val="288"/>
        </w:trPr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767A0" w14:textId="15D5FCBF" w:rsidR="00937ACF" w:rsidRPr="00FF7D76" w:rsidRDefault="00937ACF" w:rsidP="00937ACF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Victoria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F51FF" w14:textId="7D2DAC08" w:rsidR="00937ACF" w:rsidRPr="00FF7D76" w:rsidRDefault="002D1744" w:rsidP="00937A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1341</w:t>
            </w:r>
          </w:p>
        </w:tc>
        <w:tc>
          <w:tcPr>
            <w:tcW w:w="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97A8D" w14:textId="16919890" w:rsidR="00937ACF" w:rsidRPr="00FF7D76" w:rsidRDefault="002D1744" w:rsidP="00937ACF">
            <w:pPr>
              <w:jc w:val="center"/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2950</w:t>
            </w:r>
          </w:p>
        </w:tc>
        <w:tc>
          <w:tcPr>
            <w:tcW w:w="8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F6809" w14:textId="77777777" w:rsidR="00937ACF" w:rsidRPr="00FF7D76" w:rsidRDefault="00937ACF" w:rsidP="00937ACF">
            <w:pPr>
              <w:jc w:val="right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70200" w14:textId="2DC9F9F8" w:rsidR="00937ACF" w:rsidRPr="00FF7D76" w:rsidRDefault="00937ACF" w:rsidP="00937ACF">
            <w:pPr>
              <w:rPr>
                <w:sz w:val="20"/>
                <w:szCs w:val="20"/>
              </w:rPr>
            </w:pPr>
            <w:r w:rsidRPr="00FF7D76">
              <w:rPr>
                <w:sz w:val="20"/>
                <w:szCs w:val="20"/>
              </w:rPr>
              <w:t>Ivory/Ivory*, Ivory/Ecru, Ivory/Blush, Ivory/Diamond White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4A6F3" w14:textId="534A431E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2-20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56FCC" w14:textId="79472FE1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ED5CE" w14:textId="3B04D236" w:rsidR="00937ACF" w:rsidRPr="009934ED" w:rsidRDefault="00937ACF" w:rsidP="009934ED">
            <w:pPr>
              <w:jc w:val="center"/>
              <w:rPr>
                <w:sz w:val="20"/>
                <w:szCs w:val="20"/>
              </w:rPr>
            </w:pPr>
            <w:r w:rsidRPr="009934ED">
              <w:rPr>
                <w:sz w:val="20"/>
                <w:szCs w:val="20"/>
              </w:rPr>
              <w:t>$75</w:t>
            </w:r>
          </w:p>
        </w:tc>
      </w:tr>
      <w:tr w:rsidR="00937ACF" w:rsidRPr="00D91C0D" w14:paraId="1BF3DCE1" w14:textId="77777777" w:rsidTr="00D91C0D">
        <w:trPr>
          <w:trHeight w:val="350"/>
        </w:trPr>
        <w:tc>
          <w:tcPr>
            <w:tcW w:w="147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902F8" w14:textId="33078888" w:rsidR="00937ACF" w:rsidRPr="00D91C0D" w:rsidRDefault="00937ACF" w:rsidP="00937ACF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91C0D">
              <w:rPr>
                <w:i/>
                <w:color w:val="808080" w:themeColor="background1" w:themeShade="80"/>
                <w:sz w:val="16"/>
                <w:szCs w:val="16"/>
              </w:rPr>
              <w:t xml:space="preserve">*denotes original sample </w:t>
            </w:r>
            <w:r w:rsidR="00D91C0D" w:rsidRPr="00D91C0D">
              <w:rPr>
                <w:i/>
                <w:color w:val="808080" w:themeColor="background1" w:themeShade="80"/>
                <w:sz w:val="16"/>
                <w:szCs w:val="16"/>
              </w:rPr>
              <w:t>color |</w:t>
            </w:r>
            <w:r w:rsidRPr="00D91C0D">
              <w:rPr>
                <w:i/>
                <w:color w:val="808080" w:themeColor="background1" w:themeShade="80"/>
                <w:sz w:val="16"/>
                <w:szCs w:val="16"/>
              </w:rPr>
              <w:t xml:space="preserve"> all dress built with a full B cup / all sizes larger than then size chart, we will make a pattern at no charge</w:t>
            </w:r>
          </w:p>
        </w:tc>
      </w:tr>
      <w:tr w:rsidR="00937ACF" w14:paraId="042612BF" w14:textId="77777777" w:rsidTr="00D91C0D">
        <w:trPr>
          <w:trHeight w:val="288"/>
        </w:trPr>
        <w:tc>
          <w:tcPr>
            <w:tcW w:w="65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A5B77" w14:textId="384EFE7A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 xml:space="preserve">Open Up Cup or Subtract Cup / Raise Neckline </w:t>
            </w:r>
            <w:r w:rsidR="00235B83">
              <w:rPr>
                <w:sz w:val="18"/>
                <w:szCs w:val="18"/>
              </w:rPr>
              <w:t>or Backline</w:t>
            </w:r>
            <w:r w:rsidRPr="00C46FB0">
              <w:rPr>
                <w:sz w:val="18"/>
                <w:szCs w:val="18"/>
              </w:rPr>
              <w:t xml:space="preserve"> Pattern Change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70DCA" w14:textId="5B14D7B3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$75</w:t>
            </w:r>
          </w:p>
        </w:tc>
        <w:tc>
          <w:tcPr>
            <w:tcW w:w="57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F30A0" w14:textId="2F0ADC6A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Buttons - Satin Covered (Diamond White, Ivory, Cream, Ecru or Black)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96575" w14:textId="707F3C02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$6 each</w:t>
            </w:r>
          </w:p>
        </w:tc>
      </w:tr>
      <w:tr w:rsidR="00937ACF" w14:paraId="2661AA2E" w14:textId="77777777" w:rsidTr="00D91C0D">
        <w:trPr>
          <w:trHeight w:val="288"/>
        </w:trPr>
        <w:tc>
          <w:tcPr>
            <w:tcW w:w="65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B20C1" w14:textId="23020D99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Custom (Bodice Only) Pattern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128BD" w14:textId="49A3D8BA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$150</w:t>
            </w:r>
          </w:p>
        </w:tc>
        <w:tc>
          <w:tcPr>
            <w:tcW w:w="57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FED2D" w14:textId="4EB68E92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Metal Exposed Zipper (ivory or black tape w/ gold or silver teeth)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A8F8C" w14:textId="659C6319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$30</w:t>
            </w:r>
          </w:p>
        </w:tc>
      </w:tr>
      <w:tr w:rsidR="00937ACF" w14:paraId="5525148D" w14:textId="77777777" w:rsidTr="00D91C0D">
        <w:trPr>
          <w:trHeight w:val="288"/>
        </w:trPr>
        <w:tc>
          <w:tcPr>
            <w:tcW w:w="65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62FE7" w14:textId="20D07063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Full Custom Pattern (Hem Not included)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43204" w14:textId="170E0C9A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7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42464" w14:textId="4C885C7E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Braided Straps (in English Net)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4E153" w14:textId="6B7A2281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$30</w:t>
            </w:r>
          </w:p>
        </w:tc>
      </w:tr>
      <w:tr w:rsidR="00937ACF" w14:paraId="2553B520" w14:textId="77777777" w:rsidTr="00D91C0D">
        <w:trPr>
          <w:trHeight w:val="288"/>
        </w:trPr>
        <w:tc>
          <w:tcPr>
            <w:tcW w:w="65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9ABB4" w14:textId="77745C94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Subtracting or Adding to Bodice Length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3CA9F" w14:textId="00428732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7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DB922" w14:textId="2651255E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RUSH (8 weeks)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44BFB" w14:textId="478AA0C1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$150</w:t>
            </w:r>
          </w:p>
        </w:tc>
      </w:tr>
      <w:tr w:rsidR="00937ACF" w14:paraId="30A26DA6" w14:textId="77777777" w:rsidTr="00D91C0D">
        <w:trPr>
          <w:trHeight w:val="288"/>
        </w:trPr>
        <w:tc>
          <w:tcPr>
            <w:tcW w:w="65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49C6" w14:textId="46109912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Line bodice with Opaque CDC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A9E56" w14:textId="53678F88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57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984C0" w14:textId="12134797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RUSH (4 weeks)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67565" w14:textId="52BD0362" w:rsidR="00937ACF" w:rsidRPr="00C46FB0" w:rsidRDefault="00937ACF" w:rsidP="00937ACF">
            <w:pPr>
              <w:rPr>
                <w:sz w:val="18"/>
                <w:szCs w:val="18"/>
              </w:rPr>
            </w:pPr>
            <w:r w:rsidRPr="00C46FB0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300</w:t>
            </w:r>
          </w:p>
        </w:tc>
      </w:tr>
    </w:tbl>
    <w:p w14:paraId="7F66A425" w14:textId="77777777" w:rsidR="001B1516" w:rsidRPr="001B1516" w:rsidRDefault="001B1516" w:rsidP="001B1516"/>
    <w:sectPr w:rsidR="001B1516" w:rsidRPr="001B1516" w:rsidSect="00AD3839">
      <w:pgSz w:w="15840" w:h="12240" w:orient="landscape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D7A"/>
    <w:multiLevelType w:val="hybridMultilevel"/>
    <w:tmpl w:val="17CA0940"/>
    <w:lvl w:ilvl="0" w:tplc="2C88B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5B59"/>
    <w:multiLevelType w:val="hybridMultilevel"/>
    <w:tmpl w:val="82300FA6"/>
    <w:lvl w:ilvl="0" w:tplc="7C0C7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39"/>
    <w:rsid w:val="00066B29"/>
    <w:rsid w:val="00076ABE"/>
    <w:rsid w:val="0016339D"/>
    <w:rsid w:val="001A52B8"/>
    <w:rsid w:val="001B1516"/>
    <w:rsid w:val="002202B2"/>
    <w:rsid w:val="00235B83"/>
    <w:rsid w:val="002A56BF"/>
    <w:rsid w:val="002D1744"/>
    <w:rsid w:val="002F5CC2"/>
    <w:rsid w:val="00342EC5"/>
    <w:rsid w:val="00355D8C"/>
    <w:rsid w:val="003C5A5D"/>
    <w:rsid w:val="00412803"/>
    <w:rsid w:val="00460AD8"/>
    <w:rsid w:val="004F5EBA"/>
    <w:rsid w:val="00637B52"/>
    <w:rsid w:val="006A796A"/>
    <w:rsid w:val="00726634"/>
    <w:rsid w:val="007B2003"/>
    <w:rsid w:val="00823F8A"/>
    <w:rsid w:val="00927A8F"/>
    <w:rsid w:val="00937ACF"/>
    <w:rsid w:val="00957372"/>
    <w:rsid w:val="00983D78"/>
    <w:rsid w:val="009934ED"/>
    <w:rsid w:val="00A65096"/>
    <w:rsid w:val="00A874A5"/>
    <w:rsid w:val="00AD3839"/>
    <w:rsid w:val="00B4749A"/>
    <w:rsid w:val="00BA0C37"/>
    <w:rsid w:val="00BC58CD"/>
    <w:rsid w:val="00BD04AF"/>
    <w:rsid w:val="00BD1F63"/>
    <w:rsid w:val="00C46FB0"/>
    <w:rsid w:val="00C517F7"/>
    <w:rsid w:val="00CB79C2"/>
    <w:rsid w:val="00CD01D3"/>
    <w:rsid w:val="00D15579"/>
    <w:rsid w:val="00D3651C"/>
    <w:rsid w:val="00D71420"/>
    <w:rsid w:val="00D86A94"/>
    <w:rsid w:val="00D90A6E"/>
    <w:rsid w:val="00D91C0D"/>
    <w:rsid w:val="00DB5798"/>
    <w:rsid w:val="00DD30AA"/>
    <w:rsid w:val="00DF28CF"/>
    <w:rsid w:val="00E0109E"/>
    <w:rsid w:val="00EF2813"/>
    <w:rsid w:val="00F640ED"/>
    <w:rsid w:val="00F9305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648E"/>
  <w15:chartTrackingRefBased/>
  <w15:docId w15:val="{62BA714E-2820-49E9-8919-1EAF22E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LaTour Lindemeier</dc:creator>
  <cp:keywords/>
  <dc:description/>
  <cp:lastModifiedBy>taralatourmarket@gmail.com</cp:lastModifiedBy>
  <cp:revision>8</cp:revision>
  <cp:lastPrinted>2018-09-28T20:26:00Z</cp:lastPrinted>
  <dcterms:created xsi:type="dcterms:W3CDTF">2019-05-17T20:43:00Z</dcterms:created>
  <dcterms:modified xsi:type="dcterms:W3CDTF">2019-10-03T14:09:00Z</dcterms:modified>
</cp:coreProperties>
</file>